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3E72828A" w:rsidR="00F93304" w:rsidRDefault="6B1D9EC1" w:rsidP="6B1D9EC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6B1D9EC1">
        <w:rPr>
          <w:rFonts w:ascii="Times New Roman" w:eastAsia="Times New Roman" w:hAnsi="Times New Roman" w:cs="Times New Roman"/>
          <w:b/>
          <w:bCs/>
          <w:sz w:val="24"/>
          <w:szCs w:val="24"/>
        </w:rPr>
        <w:t>St. John the Baptist Parish Parent/Student Counselor's Compact</w:t>
      </w:r>
    </w:p>
    <w:p w14:paraId="28339E9D" w14:textId="0FBB0F62" w:rsidR="6B1D9EC1" w:rsidRDefault="3AD8A3AD" w:rsidP="3AD8A3A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b/>
          <w:bCs/>
          <w:sz w:val="24"/>
          <w:szCs w:val="24"/>
        </w:rPr>
        <w:t>School: _____________________________   Date______________________</w:t>
      </w:r>
    </w:p>
    <w:p w14:paraId="62375CF4" w14:textId="56B3DD1D" w:rsidR="6B1D9EC1" w:rsidRDefault="6B1D9EC1" w:rsidP="6B1D9EC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B1D9EC1">
        <w:rPr>
          <w:rFonts w:ascii="Times New Roman" w:eastAsia="Times New Roman" w:hAnsi="Times New Roman" w:cs="Times New Roman"/>
          <w:b/>
          <w:bCs/>
          <w:sz w:val="24"/>
          <w:szCs w:val="24"/>
        </w:rPr>
        <w:t>As the school counselor, I will:</w:t>
      </w:r>
    </w:p>
    <w:p w14:paraId="3F790B59" w14:textId="5A01F87C" w:rsidR="6B1D9EC1" w:rsidRDefault="3AD8A3AD" w:rsidP="3AD8A3AD">
      <w:pPr>
        <w:pStyle w:val="ListParagraph"/>
        <w:numPr>
          <w:ilvl w:val="0"/>
          <w:numId w:val="3"/>
        </w:numPr>
        <w:spacing w:line="240" w:lineRule="auto"/>
        <w:ind w:left="360" w:firstLine="0"/>
        <w:rPr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sz w:val="24"/>
          <w:szCs w:val="24"/>
        </w:rPr>
        <w:t>Work with individuals, groups, classes, teachers, and parents regarding academic/career/personal-social development</w:t>
      </w:r>
    </w:p>
    <w:p w14:paraId="22FFEDE7" w14:textId="5FED1356" w:rsidR="6B1D9EC1" w:rsidRDefault="3AD8A3AD" w:rsidP="3AD8A3AD">
      <w:pPr>
        <w:pStyle w:val="ListParagraph"/>
        <w:numPr>
          <w:ilvl w:val="0"/>
          <w:numId w:val="3"/>
        </w:numPr>
        <w:spacing w:line="240" w:lineRule="auto"/>
        <w:ind w:left="360" w:firstLine="0"/>
        <w:rPr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sz w:val="24"/>
          <w:szCs w:val="24"/>
        </w:rPr>
        <w:t>Consult with all stakeholders (students, parents, faculty, community) to gather all information that will meet the needs of students (data)</w:t>
      </w:r>
    </w:p>
    <w:p w14:paraId="712FE5E3" w14:textId="18EFB222" w:rsidR="6B1D9EC1" w:rsidRDefault="3AD8A3AD" w:rsidP="3AD8A3AD">
      <w:pPr>
        <w:pStyle w:val="ListParagraph"/>
        <w:numPr>
          <w:ilvl w:val="0"/>
          <w:numId w:val="3"/>
        </w:numPr>
        <w:spacing w:line="240" w:lineRule="auto"/>
        <w:ind w:left="360" w:firstLine="0"/>
        <w:rPr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sz w:val="24"/>
          <w:szCs w:val="24"/>
        </w:rPr>
        <w:t xml:space="preserve">Provide programs and topics such as character education, anger management, coping skills, self-esteem, etc. </w:t>
      </w:r>
    </w:p>
    <w:p w14:paraId="19F23DF9" w14:textId="4C3D687C" w:rsidR="6B1D9EC1" w:rsidRDefault="3AD8A3AD" w:rsidP="3AD8A3AD">
      <w:pPr>
        <w:pStyle w:val="ListParagraph"/>
        <w:numPr>
          <w:ilvl w:val="0"/>
          <w:numId w:val="3"/>
        </w:numPr>
        <w:spacing w:line="240" w:lineRule="auto"/>
        <w:ind w:left="360" w:firstLine="0"/>
        <w:rPr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sz w:val="24"/>
          <w:szCs w:val="24"/>
        </w:rPr>
        <w:t>Assist parents with referrals (outside agencies)</w:t>
      </w:r>
    </w:p>
    <w:p w14:paraId="6B5A959C" w14:textId="65E6EACC" w:rsidR="6B1D9EC1" w:rsidRDefault="3AD8A3AD" w:rsidP="3AD8A3AD">
      <w:pPr>
        <w:pStyle w:val="ListParagraph"/>
        <w:numPr>
          <w:ilvl w:val="0"/>
          <w:numId w:val="3"/>
        </w:numPr>
        <w:spacing w:line="240" w:lineRule="auto"/>
        <w:ind w:left="360" w:firstLine="0"/>
        <w:rPr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sz w:val="24"/>
          <w:szCs w:val="24"/>
        </w:rPr>
        <w:t>Provide Crisis Interventions</w:t>
      </w:r>
    </w:p>
    <w:p w14:paraId="25491D08" w14:textId="77D19793" w:rsidR="6B1D9EC1" w:rsidRDefault="3AD8A3AD" w:rsidP="3AD8A3AD">
      <w:pPr>
        <w:pStyle w:val="ListParagraph"/>
        <w:numPr>
          <w:ilvl w:val="0"/>
          <w:numId w:val="3"/>
        </w:numPr>
        <w:spacing w:line="240" w:lineRule="auto"/>
        <w:ind w:left="360" w:firstLine="0"/>
        <w:rPr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sz w:val="24"/>
          <w:szCs w:val="24"/>
        </w:rPr>
        <w:t>Offer information to parents/teachers on counseling related topics in a timely manner</w:t>
      </w:r>
    </w:p>
    <w:p w14:paraId="01FBAF21" w14:textId="2C8268CC" w:rsidR="6B1D9EC1" w:rsidRDefault="3AD8A3AD" w:rsidP="3AD8A3AD">
      <w:pPr>
        <w:pStyle w:val="ListParagraph"/>
        <w:numPr>
          <w:ilvl w:val="0"/>
          <w:numId w:val="3"/>
        </w:numPr>
        <w:spacing w:line="240" w:lineRule="auto"/>
        <w:ind w:left="360" w:firstLine="0"/>
        <w:rPr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sz w:val="24"/>
          <w:szCs w:val="24"/>
        </w:rPr>
        <w:t>ESJH: Wildcat POWER: Positive Outlook Will Enhance Results</w:t>
      </w:r>
    </w:p>
    <w:p w14:paraId="5A7ACEE0" w14:textId="414D033D" w:rsidR="6B1D9EC1" w:rsidRDefault="3AD8A3AD" w:rsidP="3AD8A3AD">
      <w:pPr>
        <w:pStyle w:val="ListParagraph"/>
        <w:numPr>
          <w:ilvl w:val="0"/>
          <w:numId w:val="3"/>
        </w:numPr>
        <w:spacing w:line="240" w:lineRule="auto"/>
        <w:ind w:left="360" w:firstLine="0"/>
        <w:rPr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sz w:val="24"/>
          <w:szCs w:val="24"/>
        </w:rPr>
        <w:t>WSJH: RAMS Honor Code: Honor, Strength of Character, Personal Integrity</w:t>
      </w:r>
    </w:p>
    <w:p w14:paraId="14C53923" w14:textId="5FF4D24A" w:rsidR="6B1D9EC1" w:rsidRDefault="6B1D9EC1" w:rsidP="6B1D9EC1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565B664" w14:textId="69322828" w:rsidR="6B1D9EC1" w:rsidRDefault="6B1D9EC1" w:rsidP="6B1D9EC1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B1D9EC1">
        <w:rPr>
          <w:rFonts w:ascii="Times New Roman" w:eastAsia="Times New Roman" w:hAnsi="Times New Roman" w:cs="Times New Roman"/>
          <w:b/>
          <w:bCs/>
          <w:sz w:val="24"/>
          <w:szCs w:val="24"/>
        </w:rPr>
        <w:t>As the student, I will:</w:t>
      </w:r>
    </w:p>
    <w:p w14:paraId="2244A1AE" w14:textId="1931AFCD" w:rsidR="6B1D9EC1" w:rsidRDefault="3AD8A3AD" w:rsidP="3AD8A3A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sz w:val="24"/>
          <w:szCs w:val="24"/>
        </w:rPr>
        <w:t>Make good choices in various environments to promote positive results (be safe and responsible)</w:t>
      </w:r>
    </w:p>
    <w:p w14:paraId="3999BF9B" w14:textId="647A1AEE" w:rsidR="6B1D9EC1" w:rsidRDefault="3AD8A3AD" w:rsidP="3AD8A3A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sz w:val="24"/>
          <w:szCs w:val="24"/>
        </w:rPr>
        <w:t>Implement life skills that foster success</w:t>
      </w:r>
    </w:p>
    <w:p w14:paraId="79B4B723" w14:textId="0098DAC0" w:rsidR="6B1D9EC1" w:rsidRDefault="3AD8A3AD" w:rsidP="3AD8A3A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sz w:val="24"/>
          <w:szCs w:val="24"/>
        </w:rPr>
        <w:t>Accept responsibility for my own actions</w:t>
      </w:r>
    </w:p>
    <w:p w14:paraId="0A65C1A5" w14:textId="0A91EEE7" w:rsidR="6B1D9EC1" w:rsidRDefault="3AD8A3AD" w:rsidP="3AD8A3A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sz w:val="24"/>
          <w:szCs w:val="24"/>
        </w:rPr>
        <w:t>ESJH: PRIDE: Practice responsibility, Raise expectations, Interact peacefully, Dress appropriately, Expect to learn</w:t>
      </w:r>
    </w:p>
    <w:p w14:paraId="323FE162" w14:textId="7220B667" w:rsidR="6B1D9EC1" w:rsidRDefault="6B1D9EC1" w:rsidP="6B1D9EC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6B1D9EC1">
        <w:rPr>
          <w:rFonts w:ascii="Times New Roman" w:eastAsia="Times New Roman" w:hAnsi="Times New Roman" w:cs="Times New Roman"/>
          <w:sz w:val="24"/>
          <w:szCs w:val="24"/>
        </w:rPr>
        <w:t>WSJH: RRAMS: Respect, Responsibility, Achievement, Motivation, Success</w:t>
      </w:r>
    </w:p>
    <w:p w14:paraId="469C89BF" w14:textId="4D3AC4AB" w:rsidR="6B1D9EC1" w:rsidRDefault="6B1D9EC1" w:rsidP="6B1D9EC1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0972B4D" w14:textId="189AC355" w:rsidR="6B1D9EC1" w:rsidRDefault="3AD8A3AD" w:rsidP="3AD8A3AD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b/>
          <w:bCs/>
          <w:sz w:val="24"/>
          <w:szCs w:val="24"/>
        </w:rPr>
        <w:t>As a parent, I will:</w:t>
      </w:r>
    </w:p>
    <w:p w14:paraId="17AE70CE" w14:textId="0F4649DF" w:rsidR="6B1D9EC1" w:rsidRDefault="3AD8A3AD" w:rsidP="3AD8A3A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sz w:val="24"/>
          <w:szCs w:val="24"/>
        </w:rPr>
        <w:t>Ensure my child attends school on a regular basis</w:t>
      </w:r>
    </w:p>
    <w:p w14:paraId="025A7BB8" w14:textId="543F7E40" w:rsidR="6B1D9EC1" w:rsidRDefault="3AD8A3AD" w:rsidP="3AD8A3A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sz w:val="24"/>
          <w:szCs w:val="24"/>
        </w:rPr>
        <w:t>Attend school meetings to support my child's growth and progress</w:t>
      </w:r>
    </w:p>
    <w:p w14:paraId="6E6E064C" w14:textId="32F3270A" w:rsidR="6B1D9EC1" w:rsidRDefault="3AD8A3AD" w:rsidP="3AD8A3A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sz w:val="24"/>
          <w:szCs w:val="24"/>
        </w:rPr>
        <w:t>Make sure my child has the tools necessary to succeed in school</w:t>
      </w:r>
    </w:p>
    <w:p w14:paraId="488C2300" w14:textId="5C6A5C69" w:rsidR="6B1D9EC1" w:rsidRDefault="3AD8A3AD" w:rsidP="3AD8A3A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sz w:val="24"/>
          <w:szCs w:val="24"/>
        </w:rPr>
        <w:t>Make sure all contact information stays current</w:t>
      </w:r>
    </w:p>
    <w:p w14:paraId="2076BB12" w14:textId="1E057002" w:rsidR="6B1D9EC1" w:rsidRDefault="3AD8A3AD" w:rsidP="3AD8A3A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sz w:val="24"/>
          <w:szCs w:val="24"/>
        </w:rPr>
        <w:t>Participate and help to implement the school's mission and vision</w:t>
      </w:r>
    </w:p>
    <w:p w14:paraId="47070DAC" w14:textId="15E29AA4" w:rsidR="6B1D9EC1" w:rsidRDefault="6B1D9EC1" w:rsidP="6B1D9E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B1D9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041D39" w14:textId="6EC8E62B" w:rsidR="6B1D9EC1" w:rsidRDefault="6B1D9EC1" w:rsidP="6B1D9E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BE33F" w14:textId="33495998" w:rsidR="3AD8A3AD" w:rsidRDefault="3AD8A3AD" w:rsidP="3AD8A3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sz w:val="24"/>
          <w:szCs w:val="24"/>
        </w:rPr>
        <w:t>___________________________________     ________________________________________</w:t>
      </w:r>
    </w:p>
    <w:p w14:paraId="08E5BCCA" w14:textId="2D03D56E" w:rsidR="6B1D9EC1" w:rsidRDefault="3AD8A3AD" w:rsidP="3AD8A3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sz w:val="24"/>
          <w:szCs w:val="24"/>
        </w:rPr>
        <w:t xml:space="preserve">Student Signature                                              Parent Signature                 </w:t>
      </w:r>
    </w:p>
    <w:p w14:paraId="03F5B11B" w14:textId="3DC91D7A" w:rsidR="3AD8A3AD" w:rsidRDefault="3AD8A3AD" w:rsidP="3AD8A3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90BAB" w14:textId="7E33E26F" w:rsidR="3AD8A3AD" w:rsidRDefault="3AD8A3AD" w:rsidP="3AD8A3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7834B3DD" w14:textId="51F68650" w:rsidR="3AD8A3AD" w:rsidRDefault="3AD8A3AD" w:rsidP="3AD8A3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AD8A3AD">
        <w:rPr>
          <w:rFonts w:ascii="Times New Roman" w:eastAsia="Times New Roman" w:hAnsi="Times New Roman" w:cs="Times New Roman"/>
          <w:sz w:val="24"/>
          <w:szCs w:val="24"/>
        </w:rPr>
        <w:lastRenderedPageBreak/>
        <w:t>School Counselor Signature</w:t>
      </w:r>
    </w:p>
    <w:sectPr w:rsidR="3AD8A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5214"/>
    <w:multiLevelType w:val="hybridMultilevel"/>
    <w:tmpl w:val="3A4CD03E"/>
    <w:lvl w:ilvl="0" w:tplc="7CCE5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C2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09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C2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02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420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83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E7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02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110A"/>
    <w:multiLevelType w:val="hybridMultilevel"/>
    <w:tmpl w:val="A822AB9C"/>
    <w:lvl w:ilvl="0" w:tplc="35A8E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C2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2C2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8B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20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21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EE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09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ED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91763"/>
    <w:multiLevelType w:val="hybridMultilevel"/>
    <w:tmpl w:val="B192DFB0"/>
    <w:lvl w:ilvl="0" w:tplc="23804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86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A3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20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65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FAD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83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20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C3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1D9EC1"/>
    <w:rsid w:val="00786657"/>
    <w:rsid w:val="00F93304"/>
    <w:rsid w:val="3AD8A3AD"/>
    <w:rsid w:val="6B1D9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735D8F56-CEED-408B-B64F-617A4DDC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Spivey</dc:creator>
  <cp:keywords/>
  <dc:description/>
  <cp:lastModifiedBy>Jennifer Russell</cp:lastModifiedBy>
  <cp:revision>2</cp:revision>
  <dcterms:created xsi:type="dcterms:W3CDTF">2017-11-07T16:15:00Z</dcterms:created>
  <dcterms:modified xsi:type="dcterms:W3CDTF">2017-11-07T16:15:00Z</dcterms:modified>
</cp:coreProperties>
</file>